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B37A5" w14:textId="2EEE14E3" w:rsidR="00862138" w:rsidRDefault="00862138" w:rsidP="4D94A12A">
      <w:pPr>
        <w:rPr>
          <w:rFonts w:ascii="Arial" w:hAnsi="Arial" w:cs="Arial"/>
          <w:color w:val="000000"/>
          <w:sz w:val="23"/>
          <w:szCs w:val="23"/>
          <w:shd w:val="clear" w:color="auto" w:fill="FFFFFF"/>
        </w:rPr>
      </w:pPr>
      <w:r w:rsidRPr="00704C13">
        <w:rPr>
          <w:rFonts w:ascii="Arial" w:hAnsi="Arial" w:cs="Arial"/>
          <w:color w:val="000000"/>
          <w:sz w:val="23"/>
          <w:szCs w:val="23"/>
          <w:shd w:val="clear" w:color="auto" w:fill="FFFFFF"/>
        </w:rPr>
        <w:t xml:space="preserve">Good morning, Gateway.  Today </w:t>
      </w:r>
      <w:r w:rsidR="009762A3">
        <w:rPr>
          <w:rFonts w:ascii="Arial" w:hAnsi="Arial" w:cs="Arial"/>
          <w:color w:val="000000"/>
          <w:sz w:val="23"/>
          <w:szCs w:val="23"/>
          <w:shd w:val="clear" w:color="auto" w:fill="FFFFFF"/>
        </w:rPr>
        <w:t xml:space="preserve">is </w:t>
      </w:r>
      <w:r w:rsidR="00AC4BFA">
        <w:rPr>
          <w:rFonts w:ascii="Arial" w:hAnsi="Arial" w:cs="Arial"/>
          <w:color w:val="000000"/>
          <w:sz w:val="23"/>
          <w:szCs w:val="23"/>
          <w:shd w:val="clear" w:color="auto" w:fill="FFFFFF"/>
        </w:rPr>
        <w:t>Tuesday</w:t>
      </w:r>
      <w:r w:rsidR="00B37EFC">
        <w:rPr>
          <w:rFonts w:ascii="Arial" w:hAnsi="Arial" w:cs="Arial"/>
          <w:color w:val="000000"/>
          <w:sz w:val="23"/>
          <w:szCs w:val="23"/>
          <w:shd w:val="clear" w:color="auto" w:fill="FFFFFF"/>
        </w:rPr>
        <w:t xml:space="preserve">, March </w:t>
      </w:r>
      <w:r w:rsidR="00AC4BFA">
        <w:rPr>
          <w:rFonts w:ascii="Arial" w:hAnsi="Arial" w:cs="Arial"/>
          <w:color w:val="000000"/>
          <w:sz w:val="23"/>
          <w:szCs w:val="23"/>
          <w:shd w:val="clear" w:color="auto" w:fill="FFFFFF"/>
        </w:rPr>
        <w:t>7</w:t>
      </w:r>
      <w:r w:rsidR="009762A3">
        <w:rPr>
          <w:rFonts w:ascii="Arial" w:hAnsi="Arial" w:cs="Arial"/>
          <w:color w:val="000000"/>
          <w:sz w:val="23"/>
          <w:szCs w:val="23"/>
          <w:shd w:val="clear" w:color="auto" w:fill="FFFFFF"/>
        </w:rPr>
        <w:t>, 2023</w:t>
      </w:r>
      <w:r w:rsidR="1396ECF5" w:rsidRPr="00704C13">
        <w:rPr>
          <w:rFonts w:ascii="Arial" w:hAnsi="Arial" w:cs="Arial"/>
          <w:color w:val="000000"/>
          <w:sz w:val="23"/>
          <w:szCs w:val="23"/>
          <w:shd w:val="clear" w:color="auto" w:fill="FFFFFF"/>
        </w:rPr>
        <w:t>.</w:t>
      </w:r>
    </w:p>
    <w:p w14:paraId="7EA40681" w14:textId="675108AD" w:rsidR="00AC4BFA" w:rsidRDefault="00AC4BFA" w:rsidP="4D94A12A">
      <w:pPr>
        <w:rPr>
          <w:rFonts w:ascii="Arial" w:hAnsi="Arial" w:cs="Arial"/>
          <w:color w:val="000000"/>
          <w:sz w:val="23"/>
          <w:szCs w:val="23"/>
          <w:shd w:val="clear" w:color="auto" w:fill="FFFFFF"/>
        </w:rPr>
      </w:pPr>
      <w:r>
        <w:rPr>
          <w:rFonts w:ascii="Arial" w:hAnsi="Arial" w:cs="Arial"/>
          <w:color w:val="000000"/>
          <w:sz w:val="23"/>
          <w:szCs w:val="23"/>
          <w:shd w:val="clear" w:color="auto" w:fill="FFFFFF"/>
        </w:rPr>
        <w:t>______ Today is our first wrestling meet versus Evergreen Middle School and it’s here at Gateway. We would love to see you there!</w:t>
      </w:r>
      <w:r w:rsidR="0049672D">
        <w:rPr>
          <w:rFonts w:ascii="Arial" w:hAnsi="Arial" w:cs="Arial"/>
          <w:color w:val="000000"/>
          <w:sz w:val="23"/>
          <w:szCs w:val="23"/>
          <w:shd w:val="clear" w:color="auto" w:fill="FFFFFF"/>
        </w:rPr>
        <w:t xml:space="preserve">  </w:t>
      </w:r>
    </w:p>
    <w:p w14:paraId="2AC6CF0F" w14:textId="70FAE36F" w:rsidR="000E3567" w:rsidRDefault="000E3567" w:rsidP="4D94A12A">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______ </w:t>
      </w:r>
      <w:r w:rsidRPr="000E3567">
        <w:rPr>
          <w:rFonts w:ascii="Arial" w:hAnsi="Arial" w:cs="Arial"/>
          <w:color w:val="000000"/>
          <w:sz w:val="23"/>
          <w:szCs w:val="23"/>
          <w:shd w:val="clear" w:color="auto" w:fill="FFFFFF"/>
        </w:rPr>
        <w:t>It’s bracket time for this year’s Battle of the Books! Make your predictions about which book will be selected as Gateway’s favorite. Make sure to pick up a March Madness bracket in the library this week and return it by Friday.</w:t>
      </w:r>
    </w:p>
    <w:p w14:paraId="3834F563" w14:textId="020FF9A4" w:rsidR="00AC4BFA" w:rsidRDefault="00AC4BFA" w:rsidP="4D94A12A">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______ Track starts on April 10, so now is a great time to complete the required documents on </w:t>
      </w:r>
      <w:proofErr w:type="spellStart"/>
      <w:r>
        <w:rPr>
          <w:rFonts w:ascii="Arial" w:hAnsi="Arial" w:cs="Arial"/>
          <w:color w:val="000000"/>
          <w:sz w:val="23"/>
          <w:szCs w:val="23"/>
          <w:shd w:val="clear" w:color="auto" w:fill="FFFFFF"/>
        </w:rPr>
        <w:t>FinalForms</w:t>
      </w:r>
      <w:proofErr w:type="spellEnd"/>
      <w:r>
        <w:rPr>
          <w:rFonts w:ascii="Arial" w:hAnsi="Arial" w:cs="Arial"/>
          <w:color w:val="000000"/>
          <w:sz w:val="23"/>
          <w:szCs w:val="23"/>
          <w:shd w:val="clear" w:color="auto" w:fill="FFFFFF"/>
        </w:rPr>
        <w:t xml:space="preserve"> and make sure you have a current physical on file.  If you have already registered, please check your email for a message from </w:t>
      </w:r>
      <w:proofErr w:type="spellStart"/>
      <w:r>
        <w:rPr>
          <w:rFonts w:ascii="Arial" w:hAnsi="Arial" w:cs="Arial"/>
          <w:color w:val="000000"/>
          <w:sz w:val="23"/>
          <w:szCs w:val="23"/>
          <w:shd w:val="clear" w:color="auto" w:fill="FFFFFF"/>
        </w:rPr>
        <w:t>FinalForms</w:t>
      </w:r>
      <w:proofErr w:type="spellEnd"/>
      <w:r>
        <w:rPr>
          <w:rFonts w:ascii="Arial" w:hAnsi="Arial" w:cs="Arial"/>
          <w:color w:val="000000"/>
          <w:sz w:val="23"/>
          <w:szCs w:val="23"/>
          <w:shd w:val="clear" w:color="auto" w:fill="FFFFFF"/>
        </w:rPr>
        <w:t xml:space="preserve"> that may require your attention.</w:t>
      </w:r>
    </w:p>
    <w:p w14:paraId="281E82E9" w14:textId="67E33B95" w:rsidR="00905E3D" w:rsidRDefault="00905E3D" w:rsidP="4D94A12A">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______ </w:t>
      </w:r>
      <w:r w:rsidR="00AC4BFA">
        <w:rPr>
          <w:rFonts w:ascii="Arial" w:hAnsi="Arial" w:cs="Arial"/>
          <w:color w:val="000000"/>
          <w:sz w:val="23"/>
          <w:szCs w:val="23"/>
          <w:shd w:val="clear" w:color="auto" w:fill="FFFFFF"/>
        </w:rPr>
        <w:t xml:space="preserve">Hi, </w:t>
      </w:r>
      <w:proofErr w:type="gramStart"/>
      <w:r w:rsidR="00AC4BFA">
        <w:rPr>
          <w:rFonts w:ascii="Arial" w:hAnsi="Arial" w:cs="Arial"/>
          <w:color w:val="000000"/>
          <w:sz w:val="23"/>
          <w:szCs w:val="23"/>
          <w:shd w:val="clear" w:color="auto" w:fill="FFFFFF"/>
        </w:rPr>
        <w:t>Guardians</w:t>
      </w:r>
      <w:proofErr w:type="gramEnd"/>
      <w:r w:rsidR="00AC4BFA">
        <w:rPr>
          <w:rFonts w:ascii="Arial" w:hAnsi="Arial" w:cs="Arial"/>
          <w:color w:val="000000"/>
          <w:sz w:val="23"/>
          <w:szCs w:val="23"/>
          <w:shd w:val="clear" w:color="auto" w:fill="FFFFFF"/>
        </w:rPr>
        <w:t>! We have another assembly on March 31</w:t>
      </w:r>
      <w:r w:rsidR="00AC4BFA">
        <w:rPr>
          <w:rFonts w:ascii="Arial" w:hAnsi="Arial" w:cs="Arial"/>
          <w:color w:val="000000"/>
          <w:shd w:val="clear" w:color="auto" w:fill="FFFFFF"/>
          <w:vertAlign w:val="superscript"/>
        </w:rPr>
        <w:t>st</w:t>
      </w:r>
      <w:r w:rsidR="00AC4BFA">
        <w:rPr>
          <w:rFonts w:ascii="Arial" w:hAnsi="Arial" w:cs="Arial"/>
          <w:color w:val="000000"/>
          <w:sz w:val="23"/>
          <w:szCs w:val="23"/>
          <w:shd w:val="clear" w:color="auto" w:fill="FFFFFF"/>
        </w:rPr>
        <w:t>! To have the same theme as last time, there will be another color block competition between grade levels. For this one, you will choose which color your grade will need to wear. To vote for which color you would like, go to the Gateway Student Canvas page</w:t>
      </w:r>
      <w:r w:rsidR="00E960A3">
        <w:rPr>
          <w:rFonts w:ascii="Arial" w:hAnsi="Arial" w:cs="Arial"/>
          <w:color w:val="000000"/>
          <w:sz w:val="23"/>
          <w:szCs w:val="23"/>
          <w:shd w:val="clear" w:color="auto" w:fill="FFFFFF"/>
        </w:rPr>
        <w:t>,</w:t>
      </w:r>
      <w:r w:rsidR="00AC4BFA">
        <w:rPr>
          <w:rFonts w:ascii="Arial" w:hAnsi="Arial" w:cs="Arial"/>
          <w:color w:val="000000"/>
          <w:sz w:val="23"/>
          <w:szCs w:val="23"/>
          <w:shd w:val="clear" w:color="auto" w:fill="FFFFFF"/>
        </w:rPr>
        <w:t xml:space="preserve"> and click on the link to the Google Form. We can’t wait to see what you pick! Voting ends on March 17</w:t>
      </w:r>
      <w:r w:rsidR="00AC4BFA">
        <w:rPr>
          <w:rFonts w:ascii="Arial" w:hAnsi="Arial" w:cs="Arial"/>
          <w:color w:val="000000"/>
          <w:shd w:val="clear" w:color="auto" w:fill="FFFFFF"/>
          <w:vertAlign w:val="superscript"/>
        </w:rPr>
        <w:t>th</w:t>
      </w:r>
      <w:r w:rsidR="00AC4BFA">
        <w:rPr>
          <w:rFonts w:ascii="Arial" w:hAnsi="Arial" w:cs="Arial"/>
          <w:color w:val="000000"/>
          <w:sz w:val="23"/>
          <w:szCs w:val="23"/>
          <w:shd w:val="clear" w:color="auto" w:fill="FFFFFF"/>
        </w:rPr>
        <w:t> at 2pm. We will announce the winning color for each grade level the week before the assembly!</w:t>
      </w:r>
    </w:p>
    <w:p w14:paraId="70647826" w14:textId="24BBBAB9" w:rsidR="00B37EFC" w:rsidRPr="00AC4BFA" w:rsidRDefault="00B37EFC" w:rsidP="4D94A12A">
      <w:pPr>
        <w:rPr>
          <w:rFonts w:ascii="Arial" w:hAnsi="Arial" w:cs="Arial"/>
          <w:color w:val="000000"/>
          <w:sz w:val="23"/>
          <w:szCs w:val="23"/>
          <w:shd w:val="clear" w:color="auto" w:fill="FFFFFF"/>
        </w:rPr>
      </w:pPr>
      <w:r>
        <w:rPr>
          <w:rFonts w:ascii="Calibri" w:hAnsi="Calibri" w:cs="Calibri"/>
          <w:color w:val="242424"/>
          <w:shd w:val="clear" w:color="auto" w:fill="FFFFFF"/>
        </w:rPr>
        <w:t xml:space="preserve">_______ </w:t>
      </w:r>
      <w:r w:rsidR="00AC4BFA" w:rsidRPr="00AC4BFA">
        <w:rPr>
          <w:rFonts w:ascii="Arial" w:hAnsi="Arial" w:cs="Arial"/>
          <w:color w:val="000000"/>
          <w:sz w:val="23"/>
          <w:szCs w:val="23"/>
          <w:shd w:val="clear" w:color="auto" w:fill="FFFFFF"/>
        </w:rPr>
        <w:t xml:space="preserve">GIVE Club meets today during lunch in the </w:t>
      </w:r>
      <w:proofErr w:type="gramStart"/>
      <w:r w:rsidR="00AC4BFA" w:rsidRPr="00AC4BFA">
        <w:rPr>
          <w:rFonts w:ascii="Arial" w:hAnsi="Arial" w:cs="Arial"/>
          <w:color w:val="000000"/>
          <w:sz w:val="23"/>
          <w:szCs w:val="23"/>
          <w:shd w:val="clear" w:color="auto" w:fill="FFFFFF"/>
        </w:rPr>
        <w:t>Library</w:t>
      </w:r>
      <w:proofErr w:type="gramEnd"/>
      <w:r w:rsidR="00AC4BFA" w:rsidRPr="00AC4BFA">
        <w:rPr>
          <w:rFonts w:ascii="Arial" w:hAnsi="Arial" w:cs="Arial"/>
          <w:color w:val="000000"/>
          <w:sz w:val="23"/>
          <w:szCs w:val="23"/>
          <w:shd w:val="clear" w:color="auto" w:fill="FFFFFF"/>
        </w:rPr>
        <w:t>.</w:t>
      </w:r>
    </w:p>
    <w:p w14:paraId="27C32F83" w14:textId="46C2B673" w:rsidR="00D20F0E" w:rsidRPr="00AC4BFA" w:rsidRDefault="00D20F0E" w:rsidP="4D94A12A">
      <w:pPr>
        <w:rPr>
          <w:rFonts w:ascii="Arial" w:hAnsi="Arial" w:cs="Arial"/>
          <w:color w:val="000000"/>
          <w:sz w:val="23"/>
          <w:szCs w:val="23"/>
          <w:shd w:val="clear" w:color="auto" w:fill="FFFFFF"/>
        </w:rPr>
      </w:pPr>
      <w:r w:rsidRPr="00AC4BFA">
        <w:rPr>
          <w:rFonts w:ascii="Arial" w:hAnsi="Arial" w:cs="Arial"/>
          <w:color w:val="000000"/>
          <w:sz w:val="23"/>
          <w:szCs w:val="23"/>
          <w:shd w:val="clear" w:color="auto" w:fill="FFFFFF"/>
        </w:rPr>
        <w:t xml:space="preserve">______ </w:t>
      </w:r>
      <w:r w:rsidR="00AC4BFA" w:rsidRPr="00AC4BFA">
        <w:rPr>
          <w:rFonts w:ascii="Arial" w:hAnsi="Arial" w:cs="Arial"/>
          <w:color w:val="000000"/>
          <w:sz w:val="23"/>
          <w:szCs w:val="23"/>
          <w:shd w:val="clear" w:color="auto" w:fill="FFFFFF"/>
        </w:rPr>
        <w:t>Robotics Club meets today after school in room 216.  Mrs. Vantuyl has your bus passes</w:t>
      </w:r>
      <w:r w:rsidR="00AC4BFA">
        <w:rPr>
          <w:rFonts w:ascii="Arial" w:hAnsi="Arial" w:cs="Arial"/>
          <w:color w:val="000000"/>
          <w:sz w:val="23"/>
          <w:szCs w:val="23"/>
          <w:shd w:val="clear" w:color="auto" w:fill="FFFFFF"/>
        </w:rPr>
        <w:t>,</w:t>
      </w:r>
      <w:r w:rsidR="00AC4BFA" w:rsidRPr="00AC4BFA">
        <w:rPr>
          <w:rFonts w:ascii="Arial" w:hAnsi="Arial" w:cs="Arial"/>
          <w:color w:val="000000"/>
          <w:sz w:val="23"/>
          <w:szCs w:val="23"/>
          <w:shd w:val="clear" w:color="auto" w:fill="FFFFFF"/>
        </w:rPr>
        <w:t xml:space="preserve"> so you don’t need to sign up on the list in the Commons.</w:t>
      </w:r>
    </w:p>
    <w:p w14:paraId="0B8E3D7D" w14:textId="25FDCD82" w:rsidR="00862138" w:rsidRPr="00704C13" w:rsidRDefault="00862138" w:rsidP="00100154">
      <w:pPr>
        <w:pStyle w:val="NormalWeb"/>
        <w:shd w:val="clear" w:color="auto" w:fill="FFFFFF"/>
        <w:spacing w:before="0" w:after="0"/>
        <w:rPr>
          <w:rFonts w:ascii="Arial" w:eastAsiaTheme="minorHAnsi" w:hAnsi="Arial" w:cs="Arial"/>
          <w:color w:val="000000"/>
          <w:sz w:val="23"/>
          <w:szCs w:val="23"/>
          <w:shd w:val="clear" w:color="auto" w:fill="FFFFFF"/>
        </w:rPr>
      </w:pPr>
      <w:r w:rsidRPr="00704C13">
        <w:rPr>
          <w:rFonts w:ascii="Arial" w:eastAsiaTheme="minorHAnsi" w:hAnsi="Arial" w:cs="Arial"/>
          <w:color w:val="000000"/>
          <w:sz w:val="23"/>
          <w:szCs w:val="23"/>
          <w:shd w:val="clear" w:color="auto" w:fill="FFFFFF"/>
        </w:rPr>
        <w:t>And remember, Gateway, to GUARD your character!</w:t>
      </w:r>
      <w:r w:rsidR="00EB53C6" w:rsidRPr="00704C13">
        <w:rPr>
          <w:rFonts w:ascii="Arial" w:eastAsiaTheme="minorHAnsi" w:hAnsi="Arial" w:cs="Arial"/>
          <w:color w:val="000000"/>
          <w:sz w:val="23"/>
          <w:szCs w:val="23"/>
          <w:shd w:val="clear" w:color="auto" w:fill="FFFFFF"/>
        </w:rPr>
        <w:t xml:space="preserve"> </w:t>
      </w:r>
    </w:p>
    <w:sectPr w:rsidR="00862138" w:rsidRPr="00704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138"/>
    <w:rsid w:val="000043DA"/>
    <w:rsid w:val="00015161"/>
    <w:rsid w:val="00022646"/>
    <w:rsid w:val="0002736D"/>
    <w:rsid w:val="00032CF3"/>
    <w:rsid w:val="00032D2F"/>
    <w:rsid w:val="0004477B"/>
    <w:rsid w:val="00053740"/>
    <w:rsid w:val="00060BDB"/>
    <w:rsid w:val="00074DD2"/>
    <w:rsid w:val="00092E34"/>
    <w:rsid w:val="0009738E"/>
    <w:rsid w:val="000C473E"/>
    <w:rsid w:val="000D398E"/>
    <w:rsid w:val="000E3567"/>
    <w:rsid w:val="000F571F"/>
    <w:rsid w:val="00100154"/>
    <w:rsid w:val="001021CB"/>
    <w:rsid w:val="00104C71"/>
    <w:rsid w:val="00121E4A"/>
    <w:rsid w:val="00134E11"/>
    <w:rsid w:val="001564C7"/>
    <w:rsid w:val="0016074B"/>
    <w:rsid w:val="001726B2"/>
    <w:rsid w:val="00173973"/>
    <w:rsid w:val="00174768"/>
    <w:rsid w:val="00174DEE"/>
    <w:rsid w:val="00176D1F"/>
    <w:rsid w:val="001A2F0D"/>
    <w:rsid w:val="001A45AD"/>
    <w:rsid w:val="001B65A8"/>
    <w:rsid w:val="001C7195"/>
    <w:rsid w:val="001C7EF2"/>
    <w:rsid w:val="001E133D"/>
    <w:rsid w:val="00200CE6"/>
    <w:rsid w:val="00211ECE"/>
    <w:rsid w:val="00217E1B"/>
    <w:rsid w:val="0022242B"/>
    <w:rsid w:val="002226BA"/>
    <w:rsid w:val="002277DD"/>
    <w:rsid w:val="00232C95"/>
    <w:rsid w:val="00240E5E"/>
    <w:rsid w:val="002604F5"/>
    <w:rsid w:val="00265DBF"/>
    <w:rsid w:val="002F29CA"/>
    <w:rsid w:val="003150C7"/>
    <w:rsid w:val="00321AF9"/>
    <w:rsid w:val="003243C9"/>
    <w:rsid w:val="003249E0"/>
    <w:rsid w:val="003279B7"/>
    <w:rsid w:val="00345BCC"/>
    <w:rsid w:val="0035158E"/>
    <w:rsid w:val="00354678"/>
    <w:rsid w:val="0035514E"/>
    <w:rsid w:val="00367369"/>
    <w:rsid w:val="003702C9"/>
    <w:rsid w:val="00373CC3"/>
    <w:rsid w:val="003770C2"/>
    <w:rsid w:val="00381675"/>
    <w:rsid w:val="00383913"/>
    <w:rsid w:val="003839CF"/>
    <w:rsid w:val="00385364"/>
    <w:rsid w:val="00394244"/>
    <w:rsid w:val="003A473F"/>
    <w:rsid w:val="003B083C"/>
    <w:rsid w:val="003D3D57"/>
    <w:rsid w:val="003E532B"/>
    <w:rsid w:val="00401A5F"/>
    <w:rsid w:val="004022ED"/>
    <w:rsid w:val="00410FDD"/>
    <w:rsid w:val="004744C7"/>
    <w:rsid w:val="00482603"/>
    <w:rsid w:val="0048727A"/>
    <w:rsid w:val="0049672D"/>
    <w:rsid w:val="0049759D"/>
    <w:rsid w:val="004A4AE1"/>
    <w:rsid w:val="004D2B1B"/>
    <w:rsid w:val="00517EBF"/>
    <w:rsid w:val="00522053"/>
    <w:rsid w:val="005379C4"/>
    <w:rsid w:val="0054742A"/>
    <w:rsid w:val="0055081D"/>
    <w:rsid w:val="005607EE"/>
    <w:rsid w:val="005657CC"/>
    <w:rsid w:val="00572C3C"/>
    <w:rsid w:val="00573A62"/>
    <w:rsid w:val="0057706D"/>
    <w:rsid w:val="00585566"/>
    <w:rsid w:val="005A6352"/>
    <w:rsid w:val="005D5E42"/>
    <w:rsid w:val="005E3736"/>
    <w:rsid w:val="005E47FD"/>
    <w:rsid w:val="005F59CA"/>
    <w:rsid w:val="006325A3"/>
    <w:rsid w:val="00636268"/>
    <w:rsid w:val="00662689"/>
    <w:rsid w:val="006A7653"/>
    <w:rsid w:val="006A77E5"/>
    <w:rsid w:val="00703383"/>
    <w:rsid w:val="00704C13"/>
    <w:rsid w:val="00754A80"/>
    <w:rsid w:val="007A74E7"/>
    <w:rsid w:val="007C45BC"/>
    <w:rsid w:val="007D0D26"/>
    <w:rsid w:val="007F028E"/>
    <w:rsid w:val="007F5E2D"/>
    <w:rsid w:val="00805B23"/>
    <w:rsid w:val="00846282"/>
    <w:rsid w:val="008514B1"/>
    <w:rsid w:val="0085446A"/>
    <w:rsid w:val="00862138"/>
    <w:rsid w:val="00863965"/>
    <w:rsid w:val="00864EFC"/>
    <w:rsid w:val="00870D1D"/>
    <w:rsid w:val="00887FE6"/>
    <w:rsid w:val="008A56D5"/>
    <w:rsid w:val="008E1515"/>
    <w:rsid w:val="008E5D52"/>
    <w:rsid w:val="008F33A9"/>
    <w:rsid w:val="009047D1"/>
    <w:rsid w:val="00905E3D"/>
    <w:rsid w:val="00906FD1"/>
    <w:rsid w:val="009762A3"/>
    <w:rsid w:val="00985036"/>
    <w:rsid w:val="009A36F6"/>
    <w:rsid w:val="009A3BC6"/>
    <w:rsid w:val="009A4AA1"/>
    <w:rsid w:val="009C3D1C"/>
    <w:rsid w:val="009C5A3D"/>
    <w:rsid w:val="009D08BD"/>
    <w:rsid w:val="009D1487"/>
    <w:rsid w:val="009D14DB"/>
    <w:rsid w:val="00A00EE4"/>
    <w:rsid w:val="00A03E88"/>
    <w:rsid w:val="00A173B2"/>
    <w:rsid w:val="00A5325F"/>
    <w:rsid w:val="00A55BD2"/>
    <w:rsid w:val="00A66F50"/>
    <w:rsid w:val="00A67492"/>
    <w:rsid w:val="00AC0092"/>
    <w:rsid w:val="00AC4BFA"/>
    <w:rsid w:val="00B031DB"/>
    <w:rsid w:val="00B10BDC"/>
    <w:rsid w:val="00B13504"/>
    <w:rsid w:val="00B273A4"/>
    <w:rsid w:val="00B37EFC"/>
    <w:rsid w:val="00B521A8"/>
    <w:rsid w:val="00B564E2"/>
    <w:rsid w:val="00B66A8C"/>
    <w:rsid w:val="00B729D4"/>
    <w:rsid w:val="00B808FF"/>
    <w:rsid w:val="00B87CF8"/>
    <w:rsid w:val="00B90FD0"/>
    <w:rsid w:val="00BB2317"/>
    <w:rsid w:val="00BB2400"/>
    <w:rsid w:val="00BC36D8"/>
    <w:rsid w:val="00BE2378"/>
    <w:rsid w:val="00BF5B31"/>
    <w:rsid w:val="00C01EA4"/>
    <w:rsid w:val="00C06BC1"/>
    <w:rsid w:val="00C10377"/>
    <w:rsid w:val="00C42F75"/>
    <w:rsid w:val="00C54430"/>
    <w:rsid w:val="00C54A34"/>
    <w:rsid w:val="00C61D53"/>
    <w:rsid w:val="00C97233"/>
    <w:rsid w:val="00CA4ECB"/>
    <w:rsid w:val="00CD386D"/>
    <w:rsid w:val="00CD4E49"/>
    <w:rsid w:val="00CF031D"/>
    <w:rsid w:val="00CF23A5"/>
    <w:rsid w:val="00D20F0E"/>
    <w:rsid w:val="00D41F91"/>
    <w:rsid w:val="00D4477F"/>
    <w:rsid w:val="00D46FD7"/>
    <w:rsid w:val="00D75210"/>
    <w:rsid w:val="00D815C7"/>
    <w:rsid w:val="00D81763"/>
    <w:rsid w:val="00D95B18"/>
    <w:rsid w:val="00DA1658"/>
    <w:rsid w:val="00DC7C07"/>
    <w:rsid w:val="00DE69F2"/>
    <w:rsid w:val="00DF606D"/>
    <w:rsid w:val="00E002A0"/>
    <w:rsid w:val="00E36896"/>
    <w:rsid w:val="00E44736"/>
    <w:rsid w:val="00E45E7A"/>
    <w:rsid w:val="00E73215"/>
    <w:rsid w:val="00E7336D"/>
    <w:rsid w:val="00E960A3"/>
    <w:rsid w:val="00EB53C6"/>
    <w:rsid w:val="00EC15C1"/>
    <w:rsid w:val="00EC3BD8"/>
    <w:rsid w:val="00EC5F3E"/>
    <w:rsid w:val="00ED1991"/>
    <w:rsid w:val="00ED62D0"/>
    <w:rsid w:val="00EF291F"/>
    <w:rsid w:val="00EF3D1B"/>
    <w:rsid w:val="00EF60F0"/>
    <w:rsid w:val="00EF6155"/>
    <w:rsid w:val="00F11772"/>
    <w:rsid w:val="00F24B40"/>
    <w:rsid w:val="00F6386D"/>
    <w:rsid w:val="00F70305"/>
    <w:rsid w:val="00FB1B93"/>
    <w:rsid w:val="00FC0E35"/>
    <w:rsid w:val="00FC54A5"/>
    <w:rsid w:val="00FC78D7"/>
    <w:rsid w:val="00FD3BD2"/>
    <w:rsid w:val="0136D418"/>
    <w:rsid w:val="02729151"/>
    <w:rsid w:val="029D30F3"/>
    <w:rsid w:val="03C24968"/>
    <w:rsid w:val="045597F0"/>
    <w:rsid w:val="0602E7C4"/>
    <w:rsid w:val="064E9C78"/>
    <w:rsid w:val="06D7AC9C"/>
    <w:rsid w:val="071317D6"/>
    <w:rsid w:val="07B7669E"/>
    <w:rsid w:val="08737CFD"/>
    <w:rsid w:val="0880B0DA"/>
    <w:rsid w:val="08C02106"/>
    <w:rsid w:val="091D838A"/>
    <w:rsid w:val="0941EDE0"/>
    <w:rsid w:val="09B2B6D7"/>
    <w:rsid w:val="0A02044F"/>
    <w:rsid w:val="0A94A405"/>
    <w:rsid w:val="0AC80A85"/>
    <w:rsid w:val="0B28B094"/>
    <w:rsid w:val="0B3AE073"/>
    <w:rsid w:val="0BF28806"/>
    <w:rsid w:val="0C92F71D"/>
    <w:rsid w:val="0CD1E5EF"/>
    <w:rsid w:val="0CD6B0D4"/>
    <w:rsid w:val="0CF416AA"/>
    <w:rsid w:val="0DFCBBA3"/>
    <w:rsid w:val="0E048FC4"/>
    <w:rsid w:val="0F3C357E"/>
    <w:rsid w:val="10167F3A"/>
    <w:rsid w:val="107E8EE2"/>
    <w:rsid w:val="117EC86F"/>
    <w:rsid w:val="118DA7AD"/>
    <w:rsid w:val="11E71D64"/>
    <w:rsid w:val="123E2087"/>
    <w:rsid w:val="12555206"/>
    <w:rsid w:val="13428B34"/>
    <w:rsid w:val="134E1FFC"/>
    <w:rsid w:val="1354471A"/>
    <w:rsid w:val="1396ECF5"/>
    <w:rsid w:val="13A0F0EC"/>
    <w:rsid w:val="14AED2C6"/>
    <w:rsid w:val="14E14D4D"/>
    <w:rsid w:val="150356D0"/>
    <w:rsid w:val="1503CCCF"/>
    <w:rsid w:val="1521BBF2"/>
    <w:rsid w:val="161294E0"/>
    <w:rsid w:val="16699132"/>
    <w:rsid w:val="16705997"/>
    <w:rsid w:val="175F8CFA"/>
    <w:rsid w:val="17952876"/>
    <w:rsid w:val="183162B3"/>
    <w:rsid w:val="1894182C"/>
    <w:rsid w:val="19C2F7B7"/>
    <w:rsid w:val="1A88573A"/>
    <w:rsid w:val="1AE47118"/>
    <w:rsid w:val="1B4947BF"/>
    <w:rsid w:val="1C3BE958"/>
    <w:rsid w:val="1D0598EC"/>
    <w:rsid w:val="1D24DE28"/>
    <w:rsid w:val="1D685A64"/>
    <w:rsid w:val="1F1DF247"/>
    <w:rsid w:val="1FE54F1E"/>
    <w:rsid w:val="2069CC6C"/>
    <w:rsid w:val="207BAED8"/>
    <w:rsid w:val="2170FD7F"/>
    <w:rsid w:val="21811619"/>
    <w:rsid w:val="2193BE95"/>
    <w:rsid w:val="21FE3913"/>
    <w:rsid w:val="21FEFF13"/>
    <w:rsid w:val="222C7B6B"/>
    <w:rsid w:val="22E5A88E"/>
    <w:rsid w:val="23061BFD"/>
    <w:rsid w:val="23282177"/>
    <w:rsid w:val="246D8A43"/>
    <w:rsid w:val="24A6EE04"/>
    <w:rsid w:val="24F9F256"/>
    <w:rsid w:val="25966E47"/>
    <w:rsid w:val="25DCE77B"/>
    <w:rsid w:val="276F5848"/>
    <w:rsid w:val="278A1D98"/>
    <w:rsid w:val="27DE8EC6"/>
    <w:rsid w:val="27EB3616"/>
    <w:rsid w:val="28776E04"/>
    <w:rsid w:val="28A55702"/>
    <w:rsid w:val="28BC4959"/>
    <w:rsid w:val="29377D1C"/>
    <w:rsid w:val="2953208A"/>
    <w:rsid w:val="2A1C7EF7"/>
    <w:rsid w:val="2AEDA62A"/>
    <w:rsid w:val="2B1FDF02"/>
    <w:rsid w:val="2BAF0EC6"/>
    <w:rsid w:val="2D0A26CE"/>
    <w:rsid w:val="2DC8880E"/>
    <w:rsid w:val="2DD0597B"/>
    <w:rsid w:val="3025E391"/>
    <w:rsid w:val="30462CB1"/>
    <w:rsid w:val="31832157"/>
    <w:rsid w:val="3329D980"/>
    <w:rsid w:val="33F6F432"/>
    <w:rsid w:val="34098CD7"/>
    <w:rsid w:val="34A5904F"/>
    <w:rsid w:val="34ADE39E"/>
    <w:rsid w:val="34CDECDD"/>
    <w:rsid w:val="357E6CE9"/>
    <w:rsid w:val="36AA6CA1"/>
    <w:rsid w:val="36BB8CD6"/>
    <w:rsid w:val="38319748"/>
    <w:rsid w:val="38B9CE3F"/>
    <w:rsid w:val="3964AAE7"/>
    <w:rsid w:val="39B6938C"/>
    <w:rsid w:val="3A70851E"/>
    <w:rsid w:val="3B134F7E"/>
    <w:rsid w:val="3B8378BA"/>
    <w:rsid w:val="3C27600A"/>
    <w:rsid w:val="3C7B97A4"/>
    <w:rsid w:val="3C841C59"/>
    <w:rsid w:val="3CB8F583"/>
    <w:rsid w:val="3DB32653"/>
    <w:rsid w:val="3EDD491A"/>
    <w:rsid w:val="4092DC85"/>
    <w:rsid w:val="41B34547"/>
    <w:rsid w:val="4212DF73"/>
    <w:rsid w:val="42A7D1BA"/>
    <w:rsid w:val="42DD6A33"/>
    <w:rsid w:val="43694E9E"/>
    <w:rsid w:val="4393DFCD"/>
    <w:rsid w:val="45DEF245"/>
    <w:rsid w:val="45F7D159"/>
    <w:rsid w:val="4646AF6C"/>
    <w:rsid w:val="466E9926"/>
    <w:rsid w:val="46CD7662"/>
    <w:rsid w:val="4706F155"/>
    <w:rsid w:val="4774ABEA"/>
    <w:rsid w:val="48829618"/>
    <w:rsid w:val="48BA39D6"/>
    <w:rsid w:val="48ECBAB5"/>
    <w:rsid w:val="498D584F"/>
    <w:rsid w:val="49E9C04E"/>
    <w:rsid w:val="49F8878F"/>
    <w:rsid w:val="4A750FED"/>
    <w:rsid w:val="4BC47007"/>
    <w:rsid w:val="4D94A12A"/>
    <w:rsid w:val="4DAD8A5A"/>
    <w:rsid w:val="4DD79CE1"/>
    <w:rsid w:val="4DEE8F38"/>
    <w:rsid w:val="4E080D7B"/>
    <w:rsid w:val="4E7DFDC2"/>
    <w:rsid w:val="4ED38FD6"/>
    <w:rsid w:val="504206BA"/>
    <w:rsid w:val="510F3DA3"/>
    <w:rsid w:val="5187BBBB"/>
    <w:rsid w:val="522DA17E"/>
    <w:rsid w:val="52CFCAF7"/>
    <w:rsid w:val="54323E98"/>
    <w:rsid w:val="545A1808"/>
    <w:rsid w:val="54C2A104"/>
    <w:rsid w:val="5591A6B0"/>
    <w:rsid w:val="55DC0A0B"/>
    <w:rsid w:val="55E94C09"/>
    <w:rsid w:val="5620A676"/>
    <w:rsid w:val="58B9E8F7"/>
    <w:rsid w:val="592D3C6B"/>
    <w:rsid w:val="59C4AE93"/>
    <w:rsid w:val="5A09A582"/>
    <w:rsid w:val="5A30E655"/>
    <w:rsid w:val="5B416D0E"/>
    <w:rsid w:val="5CE63C15"/>
    <w:rsid w:val="5D3F7260"/>
    <w:rsid w:val="5D4C6F7B"/>
    <w:rsid w:val="5DE742A3"/>
    <w:rsid w:val="5E4ADF1F"/>
    <w:rsid w:val="5EA11E30"/>
    <w:rsid w:val="5ED7B55C"/>
    <w:rsid w:val="5F599B67"/>
    <w:rsid w:val="608F71FF"/>
    <w:rsid w:val="61348EFE"/>
    <w:rsid w:val="61A14F00"/>
    <w:rsid w:val="62111481"/>
    <w:rsid w:val="622B4260"/>
    <w:rsid w:val="622D489D"/>
    <w:rsid w:val="629EC77D"/>
    <w:rsid w:val="62EC4FF2"/>
    <w:rsid w:val="64847778"/>
    <w:rsid w:val="64882053"/>
    <w:rsid w:val="64944751"/>
    <w:rsid w:val="65202BBC"/>
    <w:rsid w:val="6537BFE0"/>
    <w:rsid w:val="6619768E"/>
    <w:rsid w:val="66372796"/>
    <w:rsid w:val="669B1ABC"/>
    <w:rsid w:val="68257644"/>
    <w:rsid w:val="6836EB1D"/>
    <w:rsid w:val="68D58CAF"/>
    <w:rsid w:val="69975044"/>
    <w:rsid w:val="69A200A2"/>
    <w:rsid w:val="69F440A0"/>
    <w:rsid w:val="69F9EEFC"/>
    <w:rsid w:val="6AAFE1E7"/>
    <w:rsid w:val="6C21F711"/>
    <w:rsid w:val="6C43D66F"/>
    <w:rsid w:val="6D3C09EF"/>
    <w:rsid w:val="6D8CF50B"/>
    <w:rsid w:val="6DCF127F"/>
    <w:rsid w:val="6E2506EF"/>
    <w:rsid w:val="6EC81812"/>
    <w:rsid w:val="6EF020E7"/>
    <w:rsid w:val="6F26B0DC"/>
    <w:rsid w:val="6F447FEB"/>
    <w:rsid w:val="6FB43F4C"/>
    <w:rsid w:val="7063E873"/>
    <w:rsid w:val="70E0504C"/>
    <w:rsid w:val="7187F7C7"/>
    <w:rsid w:val="735873AC"/>
    <w:rsid w:val="744FC274"/>
    <w:rsid w:val="747DD5A7"/>
    <w:rsid w:val="74C790EA"/>
    <w:rsid w:val="74DF4CAB"/>
    <w:rsid w:val="75B29133"/>
    <w:rsid w:val="760F839B"/>
    <w:rsid w:val="7663614B"/>
    <w:rsid w:val="792239D3"/>
    <w:rsid w:val="792FCB20"/>
    <w:rsid w:val="79A1D5E7"/>
    <w:rsid w:val="7A178835"/>
    <w:rsid w:val="7B6E0109"/>
    <w:rsid w:val="7C8F9E0F"/>
    <w:rsid w:val="7CD55F32"/>
    <w:rsid w:val="7EC43DF1"/>
    <w:rsid w:val="7EDDF872"/>
    <w:rsid w:val="7F15A479"/>
    <w:rsid w:val="7FCD9C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82ED"/>
  <w15:docId w15:val="{E3DD10BF-621A-447E-B5C4-5CD518B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normaltextrun">
    <w:name w:val="x_normaltextrun"/>
    <w:basedOn w:val="DefaultParagraphFont"/>
    <w:rsid w:val="00862138"/>
  </w:style>
  <w:style w:type="character" w:customStyle="1" w:styleId="xeop">
    <w:name w:val="x_eop"/>
    <w:basedOn w:val="DefaultParagraphFont"/>
    <w:rsid w:val="00862138"/>
  </w:style>
  <w:style w:type="character" w:customStyle="1" w:styleId="mark5gifpyixn">
    <w:name w:val="mark5gifpyixn"/>
    <w:basedOn w:val="DefaultParagraphFont"/>
    <w:rsid w:val="00862138"/>
  </w:style>
  <w:style w:type="paragraph" w:customStyle="1" w:styleId="xmsonormal">
    <w:name w:val="x_msonormal"/>
    <w:basedOn w:val="Normal"/>
    <w:rsid w:val="00E45E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7FE6"/>
    <w:rPr>
      <w:color w:val="0000FF"/>
      <w:u w:val="single"/>
    </w:rPr>
  </w:style>
  <w:style w:type="character" w:styleId="UnresolvedMention">
    <w:name w:val="Unresolved Mention"/>
    <w:basedOn w:val="DefaultParagraphFont"/>
    <w:uiPriority w:val="99"/>
    <w:semiHidden/>
    <w:unhideWhenUsed/>
    <w:rsid w:val="00A67492"/>
    <w:rPr>
      <w:color w:val="605E5C"/>
      <w:shd w:val="clear" w:color="auto" w:fill="E1DFDD"/>
    </w:rPr>
  </w:style>
  <w:style w:type="paragraph" w:styleId="NormalWeb">
    <w:name w:val="Normal (Web)"/>
    <w:basedOn w:val="Normal"/>
    <w:uiPriority w:val="99"/>
    <w:unhideWhenUsed/>
    <w:rsid w:val="006325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utjl5j74k">
    <w:name w:val="markutjl5j74k"/>
    <w:basedOn w:val="DefaultParagraphFont"/>
    <w:rsid w:val="009C3D1C"/>
  </w:style>
  <w:style w:type="character" w:customStyle="1" w:styleId="xcontentpasted0">
    <w:name w:val="x_contentpasted0"/>
    <w:basedOn w:val="DefaultParagraphFont"/>
    <w:rsid w:val="00377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0286">
      <w:bodyDiv w:val="1"/>
      <w:marLeft w:val="0"/>
      <w:marRight w:val="0"/>
      <w:marTop w:val="0"/>
      <w:marBottom w:val="0"/>
      <w:divBdr>
        <w:top w:val="none" w:sz="0" w:space="0" w:color="auto"/>
        <w:left w:val="none" w:sz="0" w:space="0" w:color="auto"/>
        <w:bottom w:val="none" w:sz="0" w:space="0" w:color="auto"/>
        <w:right w:val="none" w:sz="0" w:space="0" w:color="auto"/>
      </w:divBdr>
    </w:div>
    <w:div w:id="120848811">
      <w:bodyDiv w:val="1"/>
      <w:marLeft w:val="0"/>
      <w:marRight w:val="0"/>
      <w:marTop w:val="0"/>
      <w:marBottom w:val="0"/>
      <w:divBdr>
        <w:top w:val="none" w:sz="0" w:space="0" w:color="auto"/>
        <w:left w:val="none" w:sz="0" w:space="0" w:color="auto"/>
        <w:bottom w:val="none" w:sz="0" w:space="0" w:color="auto"/>
        <w:right w:val="none" w:sz="0" w:space="0" w:color="auto"/>
      </w:divBdr>
      <w:divsChild>
        <w:div w:id="85082642">
          <w:marLeft w:val="0"/>
          <w:marRight w:val="0"/>
          <w:marTop w:val="0"/>
          <w:marBottom w:val="0"/>
          <w:divBdr>
            <w:top w:val="none" w:sz="0" w:space="0" w:color="auto"/>
            <w:left w:val="none" w:sz="0" w:space="0" w:color="auto"/>
            <w:bottom w:val="none" w:sz="0" w:space="0" w:color="auto"/>
            <w:right w:val="none" w:sz="0" w:space="0" w:color="auto"/>
          </w:divBdr>
        </w:div>
        <w:div w:id="260532182">
          <w:marLeft w:val="0"/>
          <w:marRight w:val="0"/>
          <w:marTop w:val="0"/>
          <w:marBottom w:val="0"/>
          <w:divBdr>
            <w:top w:val="none" w:sz="0" w:space="0" w:color="auto"/>
            <w:left w:val="none" w:sz="0" w:space="0" w:color="auto"/>
            <w:bottom w:val="none" w:sz="0" w:space="0" w:color="auto"/>
            <w:right w:val="none" w:sz="0" w:space="0" w:color="auto"/>
          </w:divBdr>
        </w:div>
        <w:div w:id="357124611">
          <w:marLeft w:val="0"/>
          <w:marRight w:val="0"/>
          <w:marTop w:val="0"/>
          <w:marBottom w:val="0"/>
          <w:divBdr>
            <w:top w:val="none" w:sz="0" w:space="0" w:color="auto"/>
            <w:left w:val="none" w:sz="0" w:space="0" w:color="auto"/>
            <w:bottom w:val="none" w:sz="0" w:space="0" w:color="auto"/>
            <w:right w:val="none" w:sz="0" w:space="0" w:color="auto"/>
          </w:divBdr>
        </w:div>
        <w:div w:id="489952037">
          <w:marLeft w:val="0"/>
          <w:marRight w:val="0"/>
          <w:marTop w:val="0"/>
          <w:marBottom w:val="0"/>
          <w:divBdr>
            <w:top w:val="none" w:sz="0" w:space="0" w:color="auto"/>
            <w:left w:val="none" w:sz="0" w:space="0" w:color="auto"/>
            <w:bottom w:val="none" w:sz="0" w:space="0" w:color="auto"/>
            <w:right w:val="none" w:sz="0" w:space="0" w:color="auto"/>
          </w:divBdr>
        </w:div>
        <w:div w:id="1885169231">
          <w:marLeft w:val="0"/>
          <w:marRight w:val="0"/>
          <w:marTop w:val="0"/>
          <w:marBottom w:val="0"/>
          <w:divBdr>
            <w:top w:val="none" w:sz="0" w:space="0" w:color="auto"/>
            <w:left w:val="none" w:sz="0" w:space="0" w:color="auto"/>
            <w:bottom w:val="none" w:sz="0" w:space="0" w:color="auto"/>
            <w:right w:val="none" w:sz="0" w:space="0" w:color="auto"/>
          </w:divBdr>
        </w:div>
        <w:div w:id="1963294716">
          <w:marLeft w:val="0"/>
          <w:marRight w:val="0"/>
          <w:marTop w:val="0"/>
          <w:marBottom w:val="0"/>
          <w:divBdr>
            <w:top w:val="none" w:sz="0" w:space="0" w:color="auto"/>
            <w:left w:val="none" w:sz="0" w:space="0" w:color="auto"/>
            <w:bottom w:val="none" w:sz="0" w:space="0" w:color="auto"/>
            <w:right w:val="none" w:sz="0" w:space="0" w:color="auto"/>
          </w:divBdr>
        </w:div>
        <w:div w:id="1971862879">
          <w:marLeft w:val="0"/>
          <w:marRight w:val="0"/>
          <w:marTop w:val="0"/>
          <w:marBottom w:val="0"/>
          <w:divBdr>
            <w:top w:val="none" w:sz="0" w:space="0" w:color="auto"/>
            <w:left w:val="none" w:sz="0" w:space="0" w:color="auto"/>
            <w:bottom w:val="none" w:sz="0" w:space="0" w:color="auto"/>
            <w:right w:val="none" w:sz="0" w:space="0" w:color="auto"/>
          </w:divBdr>
        </w:div>
      </w:divsChild>
    </w:div>
    <w:div w:id="508525136">
      <w:bodyDiv w:val="1"/>
      <w:marLeft w:val="0"/>
      <w:marRight w:val="0"/>
      <w:marTop w:val="0"/>
      <w:marBottom w:val="0"/>
      <w:divBdr>
        <w:top w:val="none" w:sz="0" w:space="0" w:color="auto"/>
        <w:left w:val="none" w:sz="0" w:space="0" w:color="auto"/>
        <w:bottom w:val="none" w:sz="0" w:space="0" w:color="auto"/>
        <w:right w:val="none" w:sz="0" w:space="0" w:color="auto"/>
      </w:divBdr>
    </w:div>
    <w:div w:id="695429126">
      <w:bodyDiv w:val="1"/>
      <w:marLeft w:val="0"/>
      <w:marRight w:val="0"/>
      <w:marTop w:val="0"/>
      <w:marBottom w:val="0"/>
      <w:divBdr>
        <w:top w:val="none" w:sz="0" w:space="0" w:color="auto"/>
        <w:left w:val="none" w:sz="0" w:space="0" w:color="auto"/>
        <w:bottom w:val="none" w:sz="0" w:space="0" w:color="auto"/>
        <w:right w:val="none" w:sz="0" w:space="0" w:color="auto"/>
      </w:divBdr>
      <w:divsChild>
        <w:div w:id="60638009">
          <w:marLeft w:val="0"/>
          <w:marRight w:val="0"/>
          <w:marTop w:val="0"/>
          <w:marBottom w:val="0"/>
          <w:divBdr>
            <w:top w:val="none" w:sz="0" w:space="0" w:color="auto"/>
            <w:left w:val="none" w:sz="0" w:space="0" w:color="auto"/>
            <w:bottom w:val="none" w:sz="0" w:space="0" w:color="auto"/>
            <w:right w:val="none" w:sz="0" w:space="0" w:color="auto"/>
          </w:divBdr>
        </w:div>
      </w:divsChild>
    </w:div>
    <w:div w:id="816412653">
      <w:bodyDiv w:val="1"/>
      <w:marLeft w:val="0"/>
      <w:marRight w:val="0"/>
      <w:marTop w:val="0"/>
      <w:marBottom w:val="0"/>
      <w:divBdr>
        <w:top w:val="none" w:sz="0" w:space="0" w:color="auto"/>
        <w:left w:val="none" w:sz="0" w:space="0" w:color="auto"/>
        <w:bottom w:val="none" w:sz="0" w:space="0" w:color="auto"/>
        <w:right w:val="none" w:sz="0" w:space="0" w:color="auto"/>
      </w:divBdr>
    </w:div>
    <w:div w:id="1159350031">
      <w:bodyDiv w:val="1"/>
      <w:marLeft w:val="0"/>
      <w:marRight w:val="0"/>
      <w:marTop w:val="0"/>
      <w:marBottom w:val="0"/>
      <w:divBdr>
        <w:top w:val="none" w:sz="0" w:space="0" w:color="auto"/>
        <w:left w:val="none" w:sz="0" w:space="0" w:color="auto"/>
        <w:bottom w:val="none" w:sz="0" w:space="0" w:color="auto"/>
        <w:right w:val="none" w:sz="0" w:space="0" w:color="auto"/>
      </w:divBdr>
    </w:div>
    <w:div w:id="1385132060">
      <w:bodyDiv w:val="1"/>
      <w:marLeft w:val="0"/>
      <w:marRight w:val="0"/>
      <w:marTop w:val="0"/>
      <w:marBottom w:val="0"/>
      <w:divBdr>
        <w:top w:val="none" w:sz="0" w:space="0" w:color="auto"/>
        <w:left w:val="none" w:sz="0" w:space="0" w:color="auto"/>
        <w:bottom w:val="none" w:sz="0" w:space="0" w:color="auto"/>
        <w:right w:val="none" w:sz="0" w:space="0" w:color="auto"/>
      </w:divBdr>
    </w:div>
    <w:div w:id="1413890806">
      <w:bodyDiv w:val="1"/>
      <w:marLeft w:val="0"/>
      <w:marRight w:val="0"/>
      <w:marTop w:val="0"/>
      <w:marBottom w:val="0"/>
      <w:divBdr>
        <w:top w:val="none" w:sz="0" w:space="0" w:color="auto"/>
        <w:left w:val="none" w:sz="0" w:space="0" w:color="auto"/>
        <w:bottom w:val="none" w:sz="0" w:space="0" w:color="auto"/>
        <w:right w:val="none" w:sz="0" w:space="0" w:color="auto"/>
      </w:divBdr>
      <w:divsChild>
        <w:div w:id="1433933701">
          <w:marLeft w:val="0"/>
          <w:marRight w:val="0"/>
          <w:marTop w:val="0"/>
          <w:marBottom w:val="0"/>
          <w:divBdr>
            <w:top w:val="none" w:sz="0" w:space="0" w:color="auto"/>
            <w:left w:val="none" w:sz="0" w:space="0" w:color="auto"/>
            <w:bottom w:val="none" w:sz="0" w:space="0" w:color="auto"/>
            <w:right w:val="none" w:sz="0" w:space="0" w:color="auto"/>
          </w:divBdr>
        </w:div>
      </w:divsChild>
    </w:div>
    <w:div w:id="1579752985">
      <w:bodyDiv w:val="1"/>
      <w:marLeft w:val="0"/>
      <w:marRight w:val="0"/>
      <w:marTop w:val="0"/>
      <w:marBottom w:val="0"/>
      <w:divBdr>
        <w:top w:val="none" w:sz="0" w:space="0" w:color="auto"/>
        <w:left w:val="none" w:sz="0" w:space="0" w:color="auto"/>
        <w:bottom w:val="none" w:sz="0" w:space="0" w:color="auto"/>
        <w:right w:val="none" w:sz="0" w:space="0" w:color="auto"/>
      </w:divBdr>
    </w:div>
    <w:div w:id="1602570654">
      <w:bodyDiv w:val="1"/>
      <w:marLeft w:val="0"/>
      <w:marRight w:val="0"/>
      <w:marTop w:val="0"/>
      <w:marBottom w:val="0"/>
      <w:divBdr>
        <w:top w:val="none" w:sz="0" w:space="0" w:color="auto"/>
        <w:left w:val="none" w:sz="0" w:space="0" w:color="auto"/>
        <w:bottom w:val="none" w:sz="0" w:space="0" w:color="auto"/>
        <w:right w:val="none" w:sz="0" w:space="0" w:color="auto"/>
      </w:divBdr>
    </w:div>
    <w:div w:id="1630014100">
      <w:bodyDiv w:val="1"/>
      <w:marLeft w:val="0"/>
      <w:marRight w:val="0"/>
      <w:marTop w:val="0"/>
      <w:marBottom w:val="0"/>
      <w:divBdr>
        <w:top w:val="none" w:sz="0" w:space="0" w:color="auto"/>
        <w:left w:val="none" w:sz="0" w:space="0" w:color="auto"/>
        <w:bottom w:val="none" w:sz="0" w:space="0" w:color="auto"/>
        <w:right w:val="none" w:sz="0" w:space="0" w:color="auto"/>
      </w:divBdr>
    </w:div>
    <w:div w:id="1662276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Trachte, Margaret C.</dc:creator>
  <cp:keywords/>
  <dc:description/>
  <cp:lastModifiedBy>Trachte, Margaret C.</cp:lastModifiedBy>
  <cp:revision>2</cp:revision>
  <cp:lastPrinted>2023-03-07T15:21:00Z</cp:lastPrinted>
  <dcterms:created xsi:type="dcterms:W3CDTF">2023-03-07T15:26:00Z</dcterms:created>
  <dcterms:modified xsi:type="dcterms:W3CDTF">2023-03-07T15:26:00Z</dcterms:modified>
</cp:coreProperties>
</file>